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7C76D3" w:rsidRDefault="0049141D" w:rsidP="0049141D">
      <w:pPr>
        <w:pStyle w:val="1"/>
        <w:jc w:val="center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Times New Roman" w:eastAsia="SimHei" w:hAnsi="Times New Roman" w:cs="Times New Roman"/>
          <w:b/>
          <w:i/>
          <w:color w:val="FF0000"/>
        </w:rPr>
        <w:t>Белоусова Анастасия Константиновна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49141D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Среднее специальное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0A698C" w:rsidRPr="00DC3742" w:rsidRDefault="0082777F" w:rsidP="000A69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Торжокский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педагогический колледж им.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Ф.В.Бадюлина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540A1F" w:rsidRPr="005B2486" w:rsidRDefault="00540A1F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0A698C" w:rsidRPr="00DC3742" w:rsidRDefault="000A698C" w:rsidP="000A69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42">
              <w:rPr>
                <w:rFonts w:cs="Times New Roman"/>
                <w:sz w:val="24"/>
                <w:szCs w:val="24"/>
              </w:rPr>
              <w:t>Физическая культура</w:t>
            </w:r>
          </w:p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5B2486" w:rsidRDefault="0082777F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</w:t>
            </w:r>
            <w:r w:rsidR="000A698C" w:rsidRPr="00DC3742">
              <w:rPr>
                <w:rFonts w:cs="Times New Roman"/>
                <w:sz w:val="24"/>
                <w:szCs w:val="24"/>
              </w:rPr>
              <w:t>ь физической культуры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FA6CC1" w:rsidRDefault="0082777F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hd w:val="clear" w:color="auto" w:fill="FFFFFF"/>
              </w:rPr>
              <w:t>2021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540A1F" w:rsidRPr="005D16AB" w:rsidRDefault="00540A1F" w:rsidP="0082777F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E48F9" w:rsidRPr="007C76D3" w:rsidRDefault="000A698C" w:rsidP="0049141D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 w:rsidRPr="007C76D3">
        <w:rPr>
          <w:rFonts w:ascii="Times New Roman" w:hAnsi="Times New Roman" w:cs="Times New Roman"/>
          <w:b/>
          <w:i/>
          <w:color w:val="002060"/>
          <w:sz w:val="40"/>
          <w:szCs w:val="36"/>
        </w:rPr>
        <w:t>Инструктор по физической культуре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7C76D3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82777F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511869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82777F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1 год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82777F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1 год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P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sectPr w:rsidR="00063CE1" w:rsidRPr="00063CE1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4ADD"/>
    <w:rsid w:val="00024933"/>
    <w:rsid w:val="00063CE1"/>
    <w:rsid w:val="00071177"/>
    <w:rsid w:val="000A698C"/>
    <w:rsid w:val="000B039F"/>
    <w:rsid w:val="00196308"/>
    <w:rsid w:val="001A1ABC"/>
    <w:rsid w:val="001A5EDD"/>
    <w:rsid w:val="001C0430"/>
    <w:rsid w:val="00267DEE"/>
    <w:rsid w:val="00277353"/>
    <w:rsid w:val="00287FC9"/>
    <w:rsid w:val="002A5960"/>
    <w:rsid w:val="00306B9E"/>
    <w:rsid w:val="00337655"/>
    <w:rsid w:val="003847BB"/>
    <w:rsid w:val="00396082"/>
    <w:rsid w:val="003F769C"/>
    <w:rsid w:val="00473141"/>
    <w:rsid w:val="00486BE7"/>
    <w:rsid w:val="0049141D"/>
    <w:rsid w:val="004F2F78"/>
    <w:rsid w:val="00511869"/>
    <w:rsid w:val="00540A1F"/>
    <w:rsid w:val="005820B2"/>
    <w:rsid w:val="005A1819"/>
    <w:rsid w:val="005B2486"/>
    <w:rsid w:val="005B35AE"/>
    <w:rsid w:val="005D16AB"/>
    <w:rsid w:val="00664E48"/>
    <w:rsid w:val="0078174D"/>
    <w:rsid w:val="007A12B2"/>
    <w:rsid w:val="007C76D3"/>
    <w:rsid w:val="007E4ADD"/>
    <w:rsid w:val="008015DD"/>
    <w:rsid w:val="0082777F"/>
    <w:rsid w:val="009177EF"/>
    <w:rsid w:val="009849BF"/>
    <w:rsid w:val="009E518F"/>
    <w:rsid w:val="00AD4CFF"/>
    <w:rsid w:val="00B31D86"/>
    <w:rsid w:val="00B57781"/>
    <w:rsid w:val="00B85498"/>
    <w:rsid w:val="00CB0CD5"/>
    <w:rsid w:val="00CE48F9"/>
    <w:rsid w:val="00DC11B6"/>
    <w:rsid w:val="00E93BD5"/>
    <w:rsid w:val="00EC1084"/>
    <w:rsid w:val="00ED7EC9"/>
    <w:rsid w:val="00F011F6"/>
    <w:rsid w:val="00F8306C"/>
    <w:rsid w:val="00FA6CC1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7C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26</cp:revision>
  <dcterms:created xsi:type="dcterms:W3CDTF">2021-04-11T16:22:00Z</dcterms:created>
  <dcterms:modified xsi:type="dcterms:W3CDTF">2022-12-13T14:39:00Z</dcterms:modified>
</cp:coreProperties>
</file>