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A07AD9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</w:t>
      </w:r>
      <w:r w:rsidR="00D533E6" w:rsidRPr="00A07AD9">
        <w:rPr>
          <w:rFonts w:ascii="Times New Roman" w:eastAsia="SimHei" w:hAnsi="Times New Roman" w:cs="Times New Roman"/>
          <w:b/>
          <w:i/>
          <w:color w:val="FF0000"/>
        </w:rPr>
        <w:t>С</w:t>
      </w:r>
      <w:r w:rsidR="0051377E" w:rsidRPr="00A07AD9">
        <w:rPr>
          <w:rFonts w:ascii="Times New Roman" w:eastAsia="SimHei" w:hAnsi="Times New Roman" w:cs="Times New Roman"/>
          <w:b/>
          <w:i/>
          <w:color w:val="FF0000"/>
        </w:rPr>
        <w:t>корик Наталия Викторовна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1377E" w:rsidRDefault="0051377E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51377E">
              <w:rPr>
                <w:rFonts w:eastAsia="Calibri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51377E" w:rsidRDefault="0051377E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1377E">
              <w:rPr>
                <w:rFonts w:eastAsia="Calibri" w:cs="Times New Roman"/>
                <w:sz w:val="24"/>
                <w:szCs w:val="24"/>
              </w:rPr>
              <w:t>Прилукское педагогическое училище им. И.Я. Франко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7E5294" w:rsidRDefault="00B43731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B43731">
              <w:rPr>
                <w:rFonts w:eastAsia="Calibri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B43731" w:rsidP="00B43731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43731">
              <w:rPr>
                <w:rFonts w:eastAsia="Calibri" w:cs="Times New Roman"/>
                <w:sz w:val="24"/>
                <w:szCs w:val="24"/>
              </w:rPr>
              <w:t>Воспитатель д</w:t>
            </w:r>
            <w:r w:rsidR="0051377E">
              <w:rPr>
                <w:rFonts w:eastAsia="Calibri" w:cs="Times New Roman"/>
                <w:sz w:val="24"/>
                <w:szCs w:val="24"/>
              </w:rPr>
              <w:t>етского сада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51377E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1983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51377E" w:rsidRDefault="00315FC4" w:rsidP="0051377E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51377E">
              <w:rPr>
                <w:rFonts w:ascii="Georgia" w:hAnsi="Georgia" w:cs="Times New Roman"/>
                <w:b/>
                <w:sz w:val="24"/>
                <w:szCs w:val="24"/>
              </w:rPr>
              <w:t>15</w:t>
            </w:r>
            <w:r w:rsidR="0051377E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ГБОУ ДПО</w:t>
            </w:r>
            <w:r w:rsid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ТОИУУ</w:t>
            </w:r>
            <w:r w:rsidR="0051377E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1377E"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«Актуальные проблемы и перспективы развития дошкольного образования в условиях реализации ФГОС ДО»</w:t>
            </w:r>
          </w:p>
          <w:p w:rsidR="0051377E" w:rsidRPr="00FA5D29" w:rsidRDefault="0051377E" w:rsidP="0051377E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18 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 ТОИУУ «Организация образовательного процесса в соответствии с ФГОС дошкольного образования»</w:t>
            </w:r>
          </w:p>
          <w:p w:rsidR="0051377E" w:rsidRPr="0051377E" w:rsidRDefault="0051377E" w:rsidP="0051377E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21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ГБОУ ДПО ТОИУ</w:t>
            </w:r>
            <w: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У </w:t>
            </w:r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Психолого</w:t>
            </w:r>
            <w:proofErr w:type="spellEnd"/>
            <w:r w:rsidRPr="0051377E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- педагогическое сопровождение развития ребенка с ОВЗ в группах общеразвивающей направленности ДОО»</w:t>
            </w:r>
          </w:p>
        </w:tc>
      </w:tr>
    </w:tbl>
    <w:p w:rsidR="00CE48F9" w:rsidRPr="00A07AD9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A07AD9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A5730C" w:rsidP="00EC1084">
            <w:pPr>
              <w:rPr>
                <w:rFonts w:eastAsia="Calibri" w:cs="Times New Roman"/>
                <w:szCs w:val="28"/>
              </w:rPr>
            </w:pPr>
            <w:r w:rsidRPr="00A5730C">
              <w:rPr>
                <w:rFonts w:eastAsia="Times New Roman" w:cs="Times New Roman"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1543050" cy="2209800"/>
                  <wp:effectExtent l="0" t="0" r="0" b="0"/>
                  <wp:docPr id="1" name="Рисунок 8" descr="C:\Users\User\Desktop\Сотрудники\IMG_9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отрудники\IMG_9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02" cy="221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CB0CD5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A07AD9" w:rsidRPr="00A07AD9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2250CC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</w:t>
            </w:r>
            <w:r w:rsidR="00A07AD9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2250CC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31</w:t>
            </w:r>
            <w:r w:rsidR="00A07AD9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51377E" w:rsidRDefault="0051377E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Первая </w:t>
            </w:r>
            <w:r w:rsidR="00A07AD9">
              <w:rPr>
                <w:rFonts w:eastAsia="Calibri" w:cs="Times New Roman"/>
                <w:bCs/>
                <w:sz w:val="24"/>
                <w:szCs w:val="24"/>
              </w:rPr>
              <w:t xml:space="preserve">квалификационная 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категория </w:t>
            </w:r>
          </w:p>
          <w:p w:rsidR="00473141" w:rsidRPr="00FA5D29" w:rsidRDefault="00473141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162A3" w:rsidRPr="00FA6CC1" w:rsidRDefault="002162A3" w:rsidP="00AE3B3F">
      <w:pPr>
        <w:spacing w:before="120" w:after="120" w:line="240" w:lineRule="auto"/>
        <w:ind w:firstLine="170"/>
        <w:jc w:val="both"/>
        <w:rPr>
          <w:rFonts w:ascii="Georgia" w:hAnsi="Georgia"/>
          <w:b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A5D29" w:rsidRDefault="00FA5D29" w:rsidP="002162A3">
      <w:pPr>
        <w:tabs>
          <w:tab w:val="left" w:pos="95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502AC"/>
    <w:rsid w:val="00196308"/>
    <w:rsid w:val="001A0B60"/>
    <w:rsid w:val="001A1ABC"/>
    <w:rsid w:val="001A5EDD"/>
    <w:rsid w:val="001C0430"/>
    <w:rsid w:val="002162A3"/>
    <w:rsid w:val="002250CC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847BB"/>
    <w:rsid w:val="003F769C"/>
    <w:rsid w:val="00473141"/>
    <w:rsid w:val="004F2F78"/>
    <w:rsid w:val="0051377E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8174D"/>
    <w:rsid w:val="007A12B2"/>
    <w:rsid w:val="007D5145"/>
    <w:rsid w:val="007E4ADD"/>
    <w:rsid w:val="007E5294"/>
    <w:rsid w:val="008015DD"/>
    <w:rsid w:val="008105C9"/>
    <w:rsid w:val="00871CD2"/>
    <w:rsid w:val="00883F86"/>
    <w:rsid w:val="0090413F"/>
    <w:rsid w:val="009177EF"/>
    <w:rsid w:val="00940308"/>
    <w:rsid w:val="00952E05"/>
    <w:rsid w:val="009849BF"/>
    <w:rsid w:val="009D0298"/>
    <w:rsid w:val="009E518F"/>
    <w:rsid w:val="00A07AD9"/>
    <w:rsid w:val="00A33EBA"/>
    <w:rsid w:val="00A5730C"/>
    <w:rsid w:val="00AD4CFF"/>
    <w:rsid w:val="00AE3B3F"/>
    <w:rsid w:val="00B31D86"/>
    <w:rsid w:val="00B43731"/>
    <w:rsid w:val="00B85498"/>
    <w:rsid w:val="00BE55FA"/>
    <w:rsid w:val="00CB0CD5"/>
    <w:rsid w:val="00CB360B"/>
    <w:rsid w:val="00CE48F9"/>
    <w:rsid w:val="00D533E6"/>
    <w:rsid w:val="00DB4552"/>
    <w:rsid w:val="00DC11B6"/>
    <w:rsid w:val="00E27609"/>
    <w:rsid w:val="00E31C97"/>
    <w:rsid w:val="00E93BD5"/>
    <w:rsid w:val="00EC1084"/>
    <w:rsid w:val="00F011F6"/>
    <w:rsid w:val="00F8306C"/>
    <w:rsid w:val="00FA5D29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A5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44</cp:revision>
  <dcterms:created xsi:type="dcterms:W3CDTF">2021-04-11T16:22:00Z</dcterms:created>
  <dcterms:modified xsi:type="dcterms:W3CDTF">2021-07-22T20:11:00Z</dcterms:modified>
</cp:coreProperties>
</file>