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7F4008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>
        <w:rPr>
          <w:rFonts w:ascii="Bad Script" w:eastAsia="SimHei" w:hAnsi="Bad Script"/>
          <w:b/>
          <w:i/>
          <w:color w:val="FF0000"/>
        </w:rPr>
        <w:t xml:space="preserve">                           </w:t>
      </w:r>
      <w:r w:rsidR="0090413F">
        <w:rPr>
          <w:rFonts w:ascii="Bad Script" w:eastAsia="SimHei" w:hAnsi="Bad Script"/>
          <w:b/>
          <w:i/>
          <w:color w:val="FF0000"/>
        </w:rPr>
        <w:t xml:space="preserve">   </w:t>
      </w:r>
      <w:r w:rsidR="0090413F" w:rsidRPr="007F4008">
        <w:rPr>
          <w:rFonts w:ascii="Times New Roman" w:eastAsia="SimHei" w:hAnsi="Times New Roman" w:cs="Times New Roman"/>
          <w:b/>
          <w:i/>
          <w:color w:val="FF0000"/>
        </w:rPr>
        <w:t>Кузьменко Людмила Петровна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B2486" w:rsidRDefault="00697420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D5709F">
              <w:rPr>
                <w:rFonts w:cs="Times New Roman"/>
                <w:sz w:val="24"/>
                <w:szCs w:val="24"/>
                <w:bdr w:val="none" w:sz="0" w:space="0" w:color="auto" w:frame="1"/>
              </w:rPr>
              <w:t>Высшее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952E05" w:rsidRDefault="0090413F" w:rsidP="0090413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Нежинский</w:t>
            </w:r>
            <w:proofErr w:type="spellEnd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ордена Трудового Красного Знамени государственный педагогический институт им. Н.В. Гоголя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697420" w:rsidRDefault="00697420" w:rsidP="00697420">
            <w:pPr>
              <w:ind w:firstLine="0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  <w:p w:rsidR="00540A1F" w:rsidRPr="00CB0CD5" w:rsidRDefault="0090413F" w:rsidP="009D029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Русский язык и литература.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9D0298" w:rsidRDefault="0090413F" w:rsidP="00540A1F">
            <w:pPr>
              <w:ind w:firstLine="0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Учитель русского языка и литературы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7D5145" w:rsidRDefault="0090413F" w:rsidP="00540A1F">
            <w:pPr>
              <w:ind w:firstLine="0"/>
              <w:rPr>
                <w:rFonts w:ascii="Georgia" w:eastAsia="Calibri" w:hAnsi="Georgia" w:cs="Times New Roman"/>
                <w:i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i/>
                <w:sz w:val="24"/>
                <w:szCs w:val="24"/>
              </w:rPr>
              <w:t>198</w:t>
            </w:r>
            <w:r w:rsidR="00697420">
              <w:rPr>
                <w:rFonts w:ascii="Georgia" w:eastAsia="Calibri" w:hAnsi="Georgia" w:cs="Times New Roman"/>
                <w:i/>
                <w:sz w:val="24"/>
                <w:szCs w:val="24"/>
              </w:rPr>
              <w:t>6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90413F" w:rsidRPr="0090413F" w:rsidRDefault="0090413F" w:rsidP="009D0298">
            <w:pPr>
              <w:ind w:firstLine="0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  <w:bdr w:val="none" w:sz="0" w:space="0" w:color="auto" w:frame="1"/>
              </w:rPr>
              <w:t>2015</w:t>
            </w:r>
            <w:r w:rsidRPr="000A0ADC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A0ADC">
              <w:rPr>
                <w:rFonts w:cs="Times New Roman"/>
                <w:sz w:val="24"/>
                <w:szCs w:val="24"/>
                <w:bdr w:val="none" w:sz="0" w:space="0" w:color="auto" w:frame="1"/>
              </w:rPr>
              <w:t>ГБОУ ДПО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ТОИУУ «</w:t>
            </w:r>
            <w:r w:rsidRPr="000A0ADC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Актуальные проблемы и перспективы развития дошкольного образования в условиях реализации ФГОС </w:t>
            </w:r>
            <w:proofErr w:type="gramStart"/>
            <w:r w:rsidRPr="000A0ADC">
              <w:rPr>
                <w:rFonts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90413F" w:rsidRDefault="0090413F" w:rsidP="0090413F">
            <w:pPr>
              <w:ind w:firstLine="0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  <w:bdr w:val="none" w:sz="0" w:space="0" w:color="auto" w:frame="1"/>
              </w:rPr>
              <w:t>2018</w:t>
            </w:r>
            <w:r w:rsidR="00697420">
              <w:rPr>
                <w:rFonts w:ascii="Georgia" w:eastAsia="Calibri" w:hAnsi="Georgia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97420" w:rsidRPr="000A0ADC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ГБОУ ДПО</w:t>
            </w:r>
            <w:r w:rsidR="0069742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ТОИУУ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«Организация образовательного процесса в соответствии с ФГОС дошкольного образования»</w:t>
            </w:r>
          </w:p>
          <w:p w:rsidR="0090413F" w:rsidRDefault="0090413F" w:rsidP="0090413F">
            <w:pPr>
              <w:ind w:firstLine="0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  <w:bdr w:val="none" w:sz="0" w:space="0" w:color="auto" w:frame="1"/>
              </w:rPr>
              <w:t>2021</w:t>
            </w:r>
            <w:r w:rsidR="00697420">
              <w:rPr>
                <w:rFonts w:ascii="Georgia" w:eastAsia="Calibri" w:hAnsi="Georgia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97420" w:rsidRPr="000A0ADC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ГБОУ ДПО</w:t>
            </w:r>
            <w:r w:rsidR="0069742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ТОИУУ 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«Актуальные вопросы реализации образовательной программы дошкольного образования в контексте современных требований ФГОС </w:t>
            </w:r>
            <w:proofErr w:type="gramStart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697420" w:rsidRPr="0090413F" w:rsidRDefault="00697420" w:rsidP="0090413F">
            <w:pPr>
              <w:ind w:firstLine="0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E48F9" w:rsidRPr="007F4008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</w:t>
      </w:r>
      <w:r w:rsidR="001A0B60"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 </w:t>
      </w:r>
      <w:r w:rsidR="001A0B60" w:rsidRPr="007F4008">
        <w:rPr>
          <w:rFonts w:ascii="Times New Roman" w:hAnsi="Times New Roman" w:cs="Times New Roman"/>
          <w:b/>
          <w:i/>
          <w:color w:val="002060"/>
          <w:sz w:val="40"/>
          <w:szCs w:val="36"/>
        </w:rPr>
        <w:t>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1E7344" w:rsidP="007F4008">
            <w:pPr>
              <w:ind w:firstLine="0"/>
              <w:rPr>
                <w:rFonts w:eastAsia="Calibri" w:cs="Times New Roman"/>
                <w:szCs w:val="28"/>
              </w:rPr>
            </w:pPr>
            <w:r w:rsidRPr="001E7344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1666875" cy="2366962"/>
                  <wp:effectExtent l="0" t="0" r="0" b="0"/>
                  <wp:docPr id="1" name="Рисунок 6" descr="C:\Users\User\Desktop\Сотрудники\IMG_9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отрудники\IMG_9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565" cy="2369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B906F6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B906F6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26</w:t>
            </w:r>
            <w:r w:rsidR="007F4008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Pr="00FD5FE1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7F4008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bookmarkStart w:id="0" w:name="_GoBack"/>
            <w:r w:rsidR="007F4008" w:rsidRPr="005E6ABA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23</w:t>
            </w:r>
            <w:bookmarkEnd w:id="0"/>
            <w:r w:rsidR="007F4008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7F4008">
              <w:rPr>
                <w:rFonts w:cs="Times New Roman"/>
                <w:sz w:val="24"/>
                <w:u w:val="single"/>
                <w:shd w:val="clear" w:color="auto" w:fill="FFFFFF"/>
              </w:rPr>
              <w:t>года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B63F9F" w:rsidP="00473141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Первая</w:t>
            </w:r>
            <w:r w:rsidR="00473141" w:rsidRPr="008015DD">
              <w:rPr>
                <w:rFonts w:eastAsia="Calibri" w:cs="Times New Roman"/>
                <w:sz w:val="24"/>
                <w:szCs w:val="28"/>
              </w:rPr>
              <w:t xml:space="preserve"> квалификационная категория</w:t>
            </w: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p w:rsidR="00296566" w:rsidRPr="00296566" w:rsidRDefault="00296566" w:rsidP="009D0298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sectPr w:rsidR="00296566" w:rsidRPr="00296566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ADD"/>
    <w:rsid w:val="00022A50"/>
    <w:rsid w:val="00024933"/>
    <w:rsid w:val="00063CE1"/>
    <w:rsid w:val="00071177"/>
    <w:rsid w:val="000A698C"/>
    <w:rsid w:val="000B039F"/>
    <w:rsid w:val="00107967"/>
    <w:rsid w:val="00196308"/>
    <w:rsid w:val="001A0B60"/>
    <w:rsid w:val="001A1ABC"/>
    <w:rsid w:val="001A5EDD"/>
    <w:rsid w:val="001C0430"/>
    <w:rsid w:val="001E7344"/>
    <w:rsid w:val="00267DEE"/>
    <w:rsid w:val="00277353"/>
    <w:rsid w:val="00287FC9"/>
    <w:rsid w:val="00296566"/>
    <w:rsid w:val="002A5960"/>
    <w:rsid w:val="00306B9E"/>
    <w:rsid w:val="00312B18"/>
    <w:rsid w:val="00337655"/>
    <w:rsid w:val="003847BB"/>
    <w:rsid w:val="003F769C"/>
    <w:rsid w:val="00473141"/>
    <w:rsid w:val="004F2F78"/>
    <w:rsid w:val="00534004"/>
    <w:rsid w:val="00540A1F"/>
    <w:rsid w:val="005820B2"/>
    <w:rsid w:val="005A1819"/>
    <w:rsid w:val="005B2486"/>
    <w:rsid w:val="005B35AE"/>
    <w:rsid w:val="005C0BFD"/>
    <w:rsid w:val="005D16AB"/>
    <w:rsid w:val="005E6ABA"/>
    <w:rsid w:val="0065356F"/>
    <w:rsid w:val="00664E48"/>
    <w:rsid w:val="00697420"/>
    <w:rsid w:val="0078174D"/>
    <w:rsid w:val="007A12B2"/>
    <w:rsid w:val="007D5145"/>
    <w:rsid w:val="007E4ADD"/>
    <w:rsid w:val="007F4008"/>
    <w:rsid w:val="008015DD"/>
    <w:rsid w:val="00883F86"/>
    <w:rsid w:val="0090413F"/>
    <w:rsid w:val="009177EF"/>
    <w:rsid w:val="00940308"/>
    <w:rsid w:val="00952E05"/>
    <w:rsid w:val="009849BF"/>
    <w:rsid w:val="009D0298"/>
    <w:rsid w:val="009E518F"/>
    <w:rsid w:val="00A33EBA"/>
    <w:rsid w:val="00AC1CE4"/>
    <w:rsid w:val="00AD4CFF"/>
    <w:rsid w:val="00B31D86"/>
    <w:rsid w:val="00B63F9F"/>
    <w:rsid w:val="00B85498"/>
    <w:rsid w:val="00B906F6"/>
    <w:rsid w:val="00CB0CD5"/>
    <w:rsid w:val="00CE48F9"/>
    <w:rsid w:val="00DA3F82"/>
    <w:rsid w:val="00DC11B6"/>
    <w:rsid w:val="00E27609"/>
    <w:rsid w:val="00E31C97"/>
    <w:rsid w:val="00E93BD5"/>
    <w:rsid w:val="00EC1084"/>
    <w:rsid w:val="00F011F6"/>
    <w:rsid w:val="00F8306C"/>
    <w:rsid w:val="00FA6CC1"/>
    <w:rsid w:val="00FC3927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1E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Гладышева Татьяна Юрьевна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35</cp:revision>
  <dcterms:created xsi:type="dcterms:W3CDTF">2021-04-11T16:22:00Z</dcterms:created>
  <dcterms:modified xsi:type="dcterms:W3CDTF">2021-07-22T20:06:00Z</dcterms:modified>
</cp:coreProperties>
</file>