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7871AE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697420">
        <w:rPr>
          <w:rFonts w:ascii="Bad Script" w:eastAsia="SimHei" w:hAnsi="Bad Script"/>
          <w:b/>
          <w:i/>
          <w:color w:val="FF0000"/>
        </w:rPr>
        <w:t xml:space="preserve">   </w:t>
      </w:r>
      <w:r w:rsidR="00697420" w:rsidRPr="007871AE">
        <w:rPr>
          <w:rFonts w:ascii="Times New Roman" w:eastAsia="SimHei" w:hAnsi="Times New Roman" w:cs="Times New Roman"/>
          <w:b/>
          <w:i/>
          <w:color w:val="FF0000"/>
        </w:rPr>
        <w:t>Касьянова Лариса Валерьевна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697420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D5709F">
              <w:rPr>
                <w:rFonts w:cs="Times New Roman"/>
                <w:sz w:val="24"/>
                <w:szCs w:val="24"/>
                <w:bdr w:val="none" w:sz="0" w:space="0" w:color="auto" w:frame="1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952E05" w:rsidRDefault="00697420" w:rsidP="00952E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Калининский государственный университет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697420" w:rsidRDefault="00697420" w:rsidP="00697420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Химия.</w:t>
            </w:r>
          </w:p>
          <w:p w:rsidR="00540A1F" w:rsidRPr="00CB0CD5" w:rsidRDefault="00540A1F" w:rsidP="009D029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9D0298" w:rsidRDefault="00697420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Химик. Преподаватель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697420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1996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296566" w:rsidRDefault="00697420" w:rsidP="009D0298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 w:rsidRPr="00697420">
              <w:rPr>
                <w:rFonts w:ascii="Georgia" w:eastAsia="Calibri" w:hAnsi="Georgia" w:cs="Times New Roman"/>
                <w:b/>
                <w:sz w:val="24"/>
                <w:szCs w:val="24"/>
                <w:bdr w:val="none" w:sz="0" w:space="0" w:color="auto" w:frame="1"/>
              </w:rPr>
              <w:t>2017</w:t>
            </w:r>
            <w:r>
              <w:rPr>
                <w:rFonts w:ascii="Georgia" w:eastAsia="Calibri" w:hAnsi="Georgia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ГБОУ ДПО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ТОИУУ </w:t>
            </w:r>
            <w:r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«Актуальные проблемы и перспективы развития дошкольного образования в условиях реализации ФГОС </w:t>
            </w:r>
            <w:proofErr w:type="gramStart"/>
            <w:r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697420" w:rsidRPr="00697420" w:rsidRDefault="00697420" w:rsidP="009D0298">
            <w:pPr>
              <w:ind w:firstLine="0"/>
              <w:rPr>
                <w:rFonts w:ascii="Georgia" w:eastAsia="Calibri" w:hAnsi="Georgia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  <w:bdr w:val="none" w:sz="0" w:space="0" w:color="auto" w:frame="1"/>
              </w:rPr>
              <w:t xml:space="preserve">2019 </w:t>
            </w:r>
            <w:r w:rsidRPr="000A0ADC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ГБОУ ДПО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ТОИУУ «ФГОС </w:t>
            </w:r>
            <w:proofErr w:type="gramStart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gramStart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содержание</w:t>
            </w:r>
            <w:proofErr w:type="gram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и технологии формирования образовательных результатов»</w:t>
            </w:r>
          </w:p>
        </w:tc>
      </w:tr>
    </w:tbl>
    <w:p w:rsidR="00CE48F9" w:rsidRPr="007871AE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</w:t>
      </w:r>
      <w:r w:rsidR="001A0B60" w:rsidRPr="007871AE">
        <w:rPr>
          <w:rFonts w:ascii="Times New Roman" w:hAnsi="Times New Roman" w:cs="Times New Roman"/>
          <w:b/>
          <w:i/>
          <w:color w:val="002060"/>
          <w:sz w:val="40"/>
          <w:szCs w:val="36"/>
        </w:rPr>
        <w:t xml:space="preserve"> 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CB0CD5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bookmarkStart w:id="0" w:name="_GoBack"/>
            <w:r w:rsidR="002A6E05" w:rsidRPr="002A6E05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2</w:t>
            </w:r>
            <w:bookmarkEnd w:id="0"/>
            <w:r w:rsidR="005506C5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1</w:t>
            </w:r>
            <w:r w:rsidR="002A6E05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FD5FE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7871AE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5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CB5D9B" w:rsidP="00CB5D9B">
            <w:pPr>
              <w:ind w:firstLine="0"/>
              <w:jc w:val="left"/>
              <w:rPr>
                <w:rFonts w:eastAsia="Calibri" w:cs="Times New Roman"/>
                <w:sz w:val="24"/>
                <w:szCs w:val="28"/>
              </w:rPr>
            </w:pPr>
            <w:proofErr w:type="gramStart"/>
            <w:r>
              <w:rPr>
                <w:rFonts w:eastAsia="Calibri" w:cs="Times New Roman"/>
                <w:sz w:val="24"/>
                <w:szCs w:val="28"/>
              </w:rPr>
              <w:t>Аттестована</w:t>
            </w:r>
            <w:proofErr w:type="gramEnd"/>
            <w:r>
              <w:rPr>
                <w:rFonts w:eastAsia="Calibri" w:cs="Times New Roman"/>
                <w:sz w:val="24"/>
                <w:szCs w:val="28"/>
              </w:rPr>
              <w:t xml:space="preserve"> на соответствие занимаемой должности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61180"/>
    <w:rsid w:val="00196308"/>
    <w:rsid w:val="001A0B60"/>
    <w:rsid w:val="001A1ABC"/>
    <w:rsid w:val="001A5EDD"/>
    <w:rsid w:val="001C0430"/>
    <w:rsid w:val="00267DEE"/>
    <w:rsid w:val="00277353"/>
    <w:rsid w:val="00287FC9"/>
    <w:rsid w:val="00296566"/>
    <w:rsid w:val="002A5960"/>
    <w:rsid w:val="002A6E05"/>
    <w:rsid w:val="00306B9E"/>
    <w:rsid w:val="00312B18"/>
    <w:rsid w:val="00337655"/>
    <w:rsid w:val="003847BB"/>
    <w:rsid w:val="003F769C"/>
    <w:rsid w:val="00473141"/>
    <w:rsid w:val="004F2F78"/>
    <w:rsid w:val="00534004"/>
    <w:rsid w:val="00540A1F"/>
    <w:rsid w:val="005506C5"/>
    <w:rsid w:val="005820B2"/>
    <w:rsid w:val="005A1819"/>
    <w:rsid w:val="005B2486"/>
    <w:rsid w:val="005B35AE"/>
    <w:rsid w:val="005C0BFD"/>
    <w:rsid w:val="005D16AB"/>
    <w:rsid w:val="0066212A"/>
    <w:rsid w:val="00664E48"/>
    <w:rsid w:val="00697420"/>
    <w:rsid w:val="0078174D"/>
    <w:rsid w:val="007871AE"/>
    <w:rsid w:val="007A12B2"/>
    <w:rsid w:val="007D5145"/>
    <w:rsid w:val="007E4ADD"/>
    <w:rsid w:val="008015DD"/>
    <w:rsid w:val="00883F86"/>
    <w:rsid w:val="009177EF"/>
    <w:rsid w:val="00940308"/>
    <w:rsid w:val="00952E05"/>
    <w:rsid w:val="009849BF"/>
    <w:rsid w:val="009D0298"/>
    <w:rsid w:val="009E518F"/>
    <w:rsid w:val="00A33EBA"/>
    <w:rsid w:val="00AD4CFF"/>
    <w:rsid w:val="00B31D86"/>
    <w:rsid w:val="00B85498"/>
    <w:rsid w:val="00CB0CD5"/>
    <w:rsid w:val="00CB5D9B"/>
    <w:rsid w:val="00CE48F9"/>
    <w:rsid w:val="00DC11B6"/>
    <w:rsid w:val="00E27609"/>
    <w:rsid w:val="00E31C97"/>
    <w:rsid w:val="00E93BD5"/>
    <w:rsid w:val="00EC1084"/>
    <w:rsid w:val="00F011F6"/>
    <w:rsid w:val="00F8306C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Гладышева Татьяна Юрьевна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33</cp:revision>
  <dcterms:created xsi:type="dcterms:W3CDTF">2021-04-11T16:22:00Z</dcterms:created>
  <dcterms:modified xsi:type="dcterms:W3CDTF">2021-07-22T20:06:00Z</dcterms:modified>
</cp:coreProperties>
</file>